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0"/>
        <w:gridCol w:w="2880"/>
        <w:gridCol w:w="3060"/>
      </w:tblGrid>
      <w:tr w:rsidR="00994164" w:rsidRPr="003C13A3" w14:paraId="3A2AB6C8" w14:textId="77777777" w:rsidTr="001C66A1">
        <w:tc>
          <w:tcPr>
            <w:tcW w:w="3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7DF1E" w14:textId="77777777" w:rsidR="00994164" w:rsidRPr="003C13A3" w:rsidRDefault="0099416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C13A3">
              <w:rPr>
                <w:rFonts w:asciiTheme="minorHAnsi" w:hAnsiTheme="minorHAnsi"/>
                <w:b/>
                <w:bCs/>
              </w:rPr>
              <w:t>INFORMATION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7761D" w14:textId="77777777" w:rsidR="00994164" w:rsidRPr="003C13A3" w:rsidRDefault="0099416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C13A3">
              <w:rPr>
                <w:rFonts w:asciiTheme="minorHAnsi" w:hAnsiTheme="minorHAnsi"/>
                <w:b/>
                <w:bCs/>
              </w:rPr>
              <w:t>ANSWER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B05CF" w14:textId="77777777" w:rsidR="00994164" w:rsidRPr="003C13A3" w:rsidRDefault="0099416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C13A3">
              <w:rPr>
                <w:rFonts w:asciiTheme="minorHAnsi" w:hAnsiTheme="minorHAnsi"/>
                <w:b/>
                <w:bCs/>
              </w:rPr>
              <w:t>COMMENTS</w:t>
            </w:r>
          </w:p>
        </w:tc>
      </w:tr>
      <w:tr w:rsidR="00994164" w:rsidRPr="003C13A3" w14:paraId="14CDC413" w14:textId="77777777" w:rsidTr="001C66A1">
        <w:tc>
          <w:tcPr>
            <w:tcW w:w="3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2F5AB" w14:textId="3FF11F45" w:rsidR="00994164" w:rsidRPr="00006FA5" w:rsidRDefault="00994164">
            <w:pPr>
              <w:rPr>
                <w:rFonts w:asciiTheme="minorHAnsi" w:hAnsiTheme="minorHAnsi"/>
              </w:rPr>
            </w:pPr>
            <w:r w:rsidRPr="00006FA5">
              <w:rPr>
                <w:rFonts w:asciiTheme="minorHAnsi" w:hAnsiTheme="minorHAnsi"/>
              </w:rPr>
              <w:t>What is the action being taken</w:t>
            </w:r>
            <w:r w:rsidR="00D27176">
              <w:rPr>
                <w:rFonts w:asciiTheme="minorHAnsi" w:hAnsiTheme="minorHAnsi"/>
              </w:rPr>
              <w:t>?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760E2" w14:textId="77777777" w:rsidR="00994164" w:rsidRPr="003C13A3" w:rsidRDefault="00994164">
            <w:pPr>
              <w:rPr>
                <w:rFonts w:asciiTheme="minorHAnsi" w:hAnsiTheme="minorHAnsi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CAE0C" w14:textId="77777777" w:rsidR="00994164" w:rsidRPr="003C13A3" w:rsidRDefault="00994164">
            <w:pPr>
              <w:rPr>
                <w:rFonts w:asciiTheme="minorHAnsi" w:eastAsia="Times New Roman" w:hAnsiTheme="minorHAnsi"/>
              </w:rPr>
            </w:pPr>
          </w:p>
        </w:tc>
      </w:tr>
      <w:tr w:rsidR="00994164" w:rsidRPr="003C13A3" w14:paraId="018EB486" w14:textId="77777777" w:rsidTr="001C66A1">
        <w:tc>
          <w:tcPr>
            <w:tcW w:w="3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7CBD8" w14:textId="77777777" w:rsidR="00994164" w:rsidRPr="0027213B" w:rsidRDefault="00994164">
            <w:pPr>
              <w:rPr>
                <w:rFonts w:asciiTheme="minorHAnsi" w:hAnsiTheme="minorHAnsi"/>
              </w:rPr>
            </w:pPr>
            <w:r w:rsidRPr="0027213B">
              <w:rPr>
                <w:rFonts w:asciiTheme="minorHAnsi" w:hAnsiTheme="minorHAnsi"/>
              </w:rPr>
              <w:t>Effective Date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3E720" w14:textId="77777777" w:rsidR="00994164" w:rsidRPr="003C13A3" w:rsidRDefault="00994164">
            <w:pPr>
              <w:rPr>
                <w:rFonts w:asciiTheme="minorHAnsi" w:hAnsiTheme="minorHAnsi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67F4E" w14:textId="77777777" w:rsidR="00994164" w:rsidRPr="003C13A3" w:rsidRDefault="00994164">
            <w:pPr>
              <w:rPr>
                <w:rFonts w:asciiTheme="minorHAnsi" w:eastAsia="Times New Roman" w:hAnsiTheme="minorHAnsi"/>
              </w:rPr>
            </w:pPr>
          </w:p>
        </w:tc>
      </w:tr>
      <w:tr w:rsidR="00994164" w:rsidRPr="003C13A3" w14:paraId="4CE709CF" w14:textId="77777777" w:rsidTr="001C66A1">
        <w:tc>
          <w:tcPr>
            <w:tcW w:w="3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01C58" w14:textId="77777777" w:rsidR="00994164" w:rsidRPr="0027213B" w:rsidRDefault="00994164">
            <w:pPr>
              <w:rPr>
                <w:rFonts w:asciiTheme="minorHAnsi" w:hAnsiTheme="minorHAnsi"/>
              </w:rPr>
            </w:pPr>
            <w:r w:rsidRPr="0027213B">
              <w:rPr>
                <w:rFonts w:asciiTheme="minorHAnsi" w:hAnsiTheme="minorHAnsi"/>
              </w:rPr>
              <w:t>Employee's Name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C477E" w14:textId="77777777" w:rsidR="00994164" w:rsidRPr="003C13A3" w:rsidRDefault="00994164">
            <w:pPr>
              <w:rPr>
                <w:rFonts w:asciiTheme="minorHAnsi" w:hAnsiTheme="minorHAnsi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F84D0" w14:textId="77777777" w:rsidR="00994164" w:rsidRPr="003C13A3" w:rsidRDefault="00994164">
            <w:pPr>
              <w:rPr>
                <w:rFonts w:asciiTheme="minorHAnsi" w:eastAsia="Times New Roman" w:hAnsiTheme="minorHAnsi"/>
              </w:rPr>
            </w:pPr>
          </w:p>
        </w:tc>
      </w:tr>
      <w:tr w:rsidR="00554E57" w:rsidRPr="003C13A3" w14:paraId="11CF3B02" w14:textId="77777777" w:rsidTr="001C66A1">
        <w:tc>
          <w:tcPr>
            <w:tcW w:w="3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039EB" w14:textId="77777777" w:rsidR="00554E57" w:rsidRPr="0027213B" w:rsidRDefault="00554E57">
            <w:pPr>
              <w:rPr>
                <w:rFonts w:asciiTheme="minorHAnsi" w:hAnsiTheme="minorHAnsi"/>
              </w:rPr>
            </w:pPr>
            <w:r w:rsidRPr="0027213B">
              <w:rPr>
                <w:rFonts w:asciiTheme="minorHAnsi" w:hAnsiTheme="minorHAnsi"/>
              </w:rPr>
              <w:t xml:space="preserve">Middle Initial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ABF8B" w14:textId="77777777" w:rsidR="00554E57" w:rsidRPr="003C13A3" w:rsidRDefault="00554E57">
            <w:pPr>
              <w:rPr>
                <w:rFonts w:asciiTheme="minorHAnsi" w:hAnsiTheme="minorHAnsi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302CC" w14:textId="77777777" w:rsidR="00554E57" w:rsidRPr="003C13A3" w:rsidRDefault="00554E57">
            <w:pPr>
              <w:rPr>
                <w:rFonts w:asciiTheme="minorHAnsi" w:eastAsia="Times New Roman" w:hAnsiTheme="minorHAnsi"/>
              </w:rPr>
            </w:pPr>
          </w:p>
        </w:tc>
      </w:tr>
      <w:tr w:rsidR="00A80815" w:rsidRPr="003C13A3" w14:paraId="1566CF01" w14:textId="77777777" w:rsidTr="001C66A1">
        <w:tc>
          <w:tcPr>
            <w:tcW w:w="3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71919" w14:textId="35366477" w:rsidR="00A80815" w:rsidRPr="0027213B" w:rsidRDefault="00A80815" w:rsidP="005D4E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Employee’s Preferred Name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AB4E4" w14:textId="77777777" w:rsidR="00A80815" w:rsidRPr="003C13A3" w:rsidRDefault="00A80815">
            <w:pPr>
              <w:rPr>
                <w:rFonts w:asciiTheme="minorHAnsi" w:hAnsiTheme="minorHAnsi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A5C62" w14:textId="77777777" w:rsidR="00A80815" w:rsidRPr="003C13A3" w:rsidRDefault="00A80815">
            <w:pPr>
              <w:rPr>
                <w:rFonts w:asciiTheme="minorHAnsi" w:eastAsia="Times New Roman" w:hAnsiTheme="minorHAnsi"/>
              </w:rPr>
            </w:pPr>
          </w:p>
        </w:tc>
      </w:tr>
      <w:tr w:rsidR="00554E57" w:rsidRPr="003C13A3" w14:paraId="492375C6" w14:textId="77777777" w:rsidTr="001C66A1">
        <w:tc>
          <w:tcPr>
            <w:tcW w:w="3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7689C" w14:textId="05EDCCAC" w:rsidR="00554E57" w:rsidRPr="0027213B" w:rsidRDefault="00554E57" w:rsidP="005D4E3E">
            <w:pPr>
              <w:rPr>
                <w:rFonts w:asciiTheme="minorHAnsi" w:hAnsiTheme="minorHAnsi"/>
              </w:rPr>
            </w:pPr>
            <w:r w:rsidRPr="0027213B">
              <w:rPr>
                <w:rFonts w:asciiTheme="minorHAnsi" w:hAnsiTheme="minorHAnsi"/>
              </w:rPr>
              <w:t xml:space="preserve">Mailing </w:t>
            </w:r>
            <w:r w:rsidR="005D4E3E" w:rsidRPr="0027213B">
              <w:rPr>
                <w:rFonts w:asciiTheme="minorHAnsi" w:hAnsiTheme="minorHAnsi"/>
              </w:rPr>
              <w:t>A</w:t>
            </w:r>
            <w:r w:rsidRPr="0027213B">
              <w:rPr>
                <w:rFonts w:asciiTheme="minorHAnsi" w:hAnsiTheme="minorHAnsi"/>
              </w:rPr>
              <w:t xml:space="preserve">ddress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4FAF1" w14:textId="77777777" w:rsidR="007B1277" w:rsidRPr="003C13A3" w:rsidRDefault="007B1277">
            <w:pPr>
              <w:rPr>
                <w:rFonts w:asciiTheme="minorHAnsi" w:hAnsiTheme="minorHAnsi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BDA53" w14:textId="77777777" w:rsidR="00554E57" w:rsidRPr="003C13A3" w:rsidRDefault="00554E57">
            <w:pPr>
              <w:rPr>
                <w:rFonts w:asciiTheme="minorHAnsi" w:eastAsia="Times New Roman" w:hAnsiTheme="minorHAnsi"/>
              </w:rPr>
            </w:pPr>
          </w:p>
        </w:tc>
      </w:tr>
      <w:tr w:rsidR="00554E57" w:rsidRPr="003C13A3" w14:paraId="45CFA72E" w14:textId="77777777" w:rsidTr="001C66A1">
        <w:tc>
          <w:tcPr>
            <w:tcW w:w="3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9FBAD" w14:textId="77777777" w:rsidR="00554E57" w:rsidRPr="0027213B" w:rsidRDefault="00554E57">
            <w:pPr>
              <w:rPr>
                <w:rFonts w:asciiTheme="minorHAnsi" w:hAnsiTheme="minorHAnsi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91861" w14:textId="77777777" w:rsidR="007B1277" w:rsidRPr="003C13A3" w:rsidRDefault="007B1277">
            <w:pPr>
              <w:rPr>
                <w:rFonts w:asciiTheme="minorHAnsi" w:hAnsiTheme="minorHAnsi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916E3" w14:textId="77777777" w:rsidR="00554E57" w:rsidRPr="003C13A3" w:rsidRDefault="00554E57">
            <w:pPr>
              <w:rPr>
                <w:rFonts w:asciiTheme="minorHAnsi" w:eastAsia="Times New Roman" w:hAnsiTheme="minorHAnsi"/>
              </w:rPr>
            </w:pPr>
          </w:p>
        </w:tc>
      </w:tr>
      <w:tr w:rsidR="00554E57" w:rsidRPr="003C13A3" w14:paraId="65F613C2" w14:textId="77777777" w:rsidTr="001C66A1">
        <w:tc>
          <w:tcPr>
            <w:tcW w:w="3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D69B3" w14:textId="1F8A4387" w:rsidR="00554E57" w:rsidRPr="0027213B" w:rsidRDefault="006D02C7" w:rsidP="005D4E3E">
            <w:pPr>
              <w:rPr>
                <w:rFonts w:asciiTheme="minorHAnsi" w:hAnsiTheme="minorHAnsi"/>
              </w:rPr>
            </w:pPr>
            <w:r w:rsidRPr="0027213B">
              <w:rPr>
                <w:rFonts w:asciiTheme="minorHAnsi" w:hAnsiTheme="minorHAnsi"/>
              </w:rPr>
              <w:t xml:space="preserve">Legal </w:t>
            </w:r>
            <w:r w:rsidR="005D4E3E" w:rsidRPr="0027213B">
              <w:rPr>
                <w:rFonts w:asciiTheme="minorHAnsi" w:hAnsiTheme="minorHAnsi"/>
              </w:rPr>
              <w:t>R</w:t>
            </w:r>
            <w:r w:rsidRPr="0027213B">
              <w:rPr>
                <w:rFonts w:asciiTheme="minorHAnsi" w:hAnsiTheme="minorHAnsi"/>
              </w:rPr>
              <w:t xml:space="preserve">esidence </w:t>
            </w:r>
            <w:r w:rsidR="005D4E3E" w:rsidRPr="0027213B">
              <w:rPr>
                <w:rFonts w:asciiTheme="minorHAnsi" w:hAnsiTheme="minorHAnsi"/>
              </w:rPr>
              <w:t>A</w:t>
            </w:r>
            <w:r w:rsidRPr="0027213B">
              <w:rPr>
                <w:rFonts w:asciiTheme="minorHAnsi" w:hAnsiTheme="minorHAnsi"/>
              </w:rPr>
              <w:t>ddress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CD7A4" w14:textId="77777777" w:rsidR="00554E57" w:rsidRPr="003C13A3" w:rsidRDefault="00554E57">
            <w:pPr>
              <w:rPr>
                <w:rFonts w:asciiTheme="minorHAnsi" w:hAnsiTheme="minorHAnsi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9595D" w14:textId="77777777" w:rsidR="00554E57" w:rsidRPr="003C13A3" w:rsidRDefault="00554E57">
            <w:pPr>
              <w:rPr>
                <w:rFonts w:asciiTheme="minorHAnsi" w:eastAsia="Times New Roman" w:hAnsiTheme="minorHAnsi"/>
              </w:rPr>
            </w:pPr>
          </w:p>
        </w:tc>
      </w:tr>
      <w:tr w:rsidR="00554E57" w:rsidRPr="003C13A3" w14:paraId="477BB2D1" w14:textId="77777777" w:rsidTr="001C66A1">
        <w:tc>
          <w:tcPr>
            <w:tcW w:w="3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0E48D" w14:textId="77777777" w:rsidR="00554E57" w:rsidRPr="0027213B" w:rsidRDefault="00554E57">
            <w:pPr>
              <w:rPr>
                <w:rFonts w:asciiTheme="minorHAnsi" w:hAnsiTheme="minorHAnsi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CBE5B" w14:textId="77777777" w:rsidR="00554E57" w:rsidRPr="003C13A3" w:rsidRDefault="00554E57">
            <w:pPr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F6752" w14:textId="77777777" w:rsidR="00554E57" w:rsidRPr="003C13A3" w:rsidRDefault="00554E57">
            <w:pPr>
              <w:rPr>
                <w:rFonts w:asciiTheme="minorHAnsi" w:eastAsia="Times New Roman" w:hAnsiTheme="minorHAnsi"/>
                <w:color w:val="FF0000"/>
                <w:highlight w:val="yellow"/>
              </w:rPr>
            </w:pPr>
          </w:p>
        </w:tc>
      </w:tr>
      <w:tr w:rsidR="00376501" w:rsidRPr="003C13A3" w14:paraId="774B3E82" w14:textId="77777777" w:rsidTr="001C66A1">
        <w:tc>
          <w:tcPr>
            <w:tcW w:w="3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7E9D8" w14:textId="2F2D6A0D" w:rsidR="00376501" w:rsidRPr="0027213B" w:rsidRDefault="00376501">
            <w:pPr>
              <w:rPr>
                <w:rFonts w:asciiTheme="minorHAnsi" w:hAnsiTheme="minorHAnsi"/>
              </w:rPr>
            </w:pPr>
            <w:r w:rsidRPr="0027213B">
              <w:rPr>
                <w:rFonts w:asciiTheme="minorHAnsi" w:hAnsiTheme="minorHAnsi"/>
              </w:rPr>
              <w:t>Citizenship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2EF37" w14:textId="77777777" w:rsidR="00376501" w:rsidRPr="003C13A3" w:rsidRDefault="00376501">
            <w:pPr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FF29C" w14:textId="77777777" w:rsidR="00376501" w:rsidRPr="003C13A3" w:rsidRDefault="00376501">
            <w:pPr>
              <w:rPr>
                <w:rFonts w:asciiTheme="minorHAnsi" w:eastAsia="Times New Roman" w:hAnsiTheme="minorHAnsi"/>
                <w:color w:val="FF0000"/>
                <w:highlight w:val="yellow"/>
              </w:rPr>
            </w:pPr>
          </w:p>
        </w:tc>
      </w:tr>
      <w:tr w:rsidR="00376501" w:rsidRPr="003C13A3" w14:paraId="19CB7D2C" w14:textId="77777777" w:rsidTr="001C66A1">
        <w:tc>
          <w:tcPr>
            <w:tcW w:w="3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AD13D" w14:textId="453B96C3" w:rsidR="00376501" w:rsidRPr="0027213B" w:rsidRDefault="00376501">
            <w:pPr>
              <w:rPr>
                <w:rFonts w:asciiTheme="minorHAnsi" w:hAnsiTheme="minorHAnsi"/>
              </w:rPr>
            </w:pPr>
            <w:r w:rsidRPr="0027213B">
              <w:rPr>
                <w:rFonts w:asciiTheme="minorHAnsi" w:hAnsiTheme="minorHAnsi"/>
              </w:rPr>
              <w:t>Gender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A0586" w14:textId="77777777" w:rsidR="00376501" w:rsidRPr="003C13A3" w:rsidRDefault="00376501">
            <w:pPr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2C2E3" w14:textId="77777777" w:rsidR="00376501" w:rsidRPr="003C13A3" w:rsidRDefault="00376501">
            <w:pPr>
              <w:rPr>
                <w:rFonts w:asciiTheme="minorHAnsi" w:eastAsia="Times New Roman" w:hAnsiTheme="minorHAnsi"/>
                <w:color w:val="FF0000"/>
                <w:highlight w:val="yellow"/>
              </w:rPr>
            </w:pPr>
          </w:p>
        </w:tc>
      </w:tr>
      <w:tr w:rsidR="00554E57" w:rsidRPr="003C13A3" w14:paraId="4B20C9FC" w14:textId="77777777" w:rsidTr="001C66A1">
        <w:tc>
          <w:tcPr>
            <w:tcW w:w="3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9FA8A" w14:textId="77777777" w:rsidR="00554E57" w:rsidRPr="0027213B" w:rsidRDefault="006D02C7">
            <w:pPr>
              <w:rPr>
                <w:rFonts w:asciiTheme="minorHAnsi" w:hAnsiTheme="minorHAnsi"/>
              </w:rPr>
            </w:pPr>
            <w:r w:rsidRPr="0027213B">
              <w:rPr>
                <w:rFonts w:asciiTheme="minorHAnsi" w:hAnsiTheme="minorHAnsi"/>
              </w:rPr>
              <w:t>Phone number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D369B" w14:textId="77777777" w:rsidR="00554E57" w:rsidRPr="003C13A3" w:rsidRDefault="00554E57">
            <w:pPr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4B42B" w14:textId="77777777" w:rsidR="00554E57" w:rsidRPr="003C13A3" w:rsidRDefault="00554E57">
            <w:pPr>
              <w:rPr>
                <w:rFonts w:asciiTheme="minorHAnsi" w:eastAsia="Times New Roman" w:hAnsiTheme="minorHAnsi"/>
                <w:color w:val="FF0000"/>
                <w:highlight w:val="yellow"/>
              </w:rPr>
            </w:pPr>
          </w:p>
        </w:tc>
      </w:tr>
      <w:tr w:rsidR="00554E57" w:rsidRPr="003C13A3" w14:paraId="041228DD" w14:textId="77777777" w:rsidTr="001C66A1">
        <w:tc>
          <w:tcPr>
            <w:tcW w:w="3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A5D5" w14:textId="77777777" w:rsidR="00554E57" w:rsidRPr="0027213B" w:rsidRDefault="00554E57">
            <w:pPr>
              <w:rPr>
                <w:rFonts w:asciiTheme="minorHAnsi" w:hAnsiTheme="minorHAnsi"/>
              </w:rPr>
            </w:pPr>
            <w:r w:rsidRPr="0027213B">
              <w:rPr>
                <w:rFonts w:asciiTheme="minorHAnsi" w:hAnsiTheme="minorHAnsi"/>
              </w:rPr>
              <w:t xml:space="preserve">Personal email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3BBB1" w14:textId="77777777" w:rsidR="00554E57" w:rsidRPr="003C13A3" w:rsidRDefault="00554E57">
            <w:pPr>
              <w:rPr>
                <w:rFonts w:asciiTheme="minorHAnsi" w:hAnsiTheme="minorHAnsi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42A92" w14:textId="77777777" w:rsidR="00554E57" w:rsidRPr="003C13A3" w:rsidRDefault="00554E57">
            <w:pPr>
              <w:rPr>
                <w:rFonts w:asciiTheme="minorHAnsi" w:eastAsia="Times New Roman" w:hAnsiTheme="minorHAnsi"/>
              </w:rPr>
            </w:pPr>
          </w:p>
        </w:tc>
      </w:tr>
      <w:tr w:rsidR="00994164" w:rsidRPr="003C13A3" w14:paraId="0DC8BF66" w14:textId="77777777" w:rsidTr="001C66A1">
        <w:tc>
          <w:tcPr>
            <w:tcW w:w="3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669A5" w14:textId="1E55CCD8" w:rsidR="00994164" w:rsidRPr="0027213B" w:rsidRDefault="00994164" w:rsidP="003C13A3">
            <w:pPr>
              <w:rPr>
                <w:rFonts w:asciiTheme="minorHAnsi" w:hAnsiTheme="minorHAnsi"/>
              </w:rPr>
            </w:pPr>
            <w:r w:rsidRPr="0027213B">
              <w:rPr>
                <w:rFonts w:asciiTheme="minorHAnsi" w:hAnsiTheme="minorHAnsi"/>
              </w:rPr>
              <w:t xml:space="preserve">Office </w:t>
            </w:r>
            <w:r w:rsidR="003C13A3" w:rsidRPr="0027213B">
              <w:rPr>
                <w:rFonts w:asciiTheme="minorHAnsi" w:hAnsiTheme="minorHAnsi"/>
              </w:rPr>
              <w:t>Lo</w:t>
            </w:r>
            <w:r w:rsidRPr="0027213B">
              <w:rPr>
                <w:rFonts w:asciiTheme="minorHAnsi" w:hAnsiTheme="minorHAnsi"/>
              </w:rPr>
              <w:t>cation (with Room #)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FC418" w14:textId="77777777" w:rsidR="00994164" w:rsidRPr="003C13A3" w:rsidRDefault="00994164">
            <w:pPr>
              <w:rPr>
                <w:rFonts w:asciiTheme="minorHAnsi" w:hAnsiTheme="minorHAnsi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2AECC" w14:textId="77777777" w:rsidR="00994164" w:rsidRPr="003C13A3" w:rsidRDefault="00994164">
            <w:pPr>
              <w:rPr>
                <w:rFonts w:asciiTheme="minorHAnsi" w:eastAsia="Times New Roman" w:hAnsiTheme="minorHAnsi"/>
              </w:rPr>
            </w:pPr>
          </w:p>
        </w:tc>
      </w:tr>
      <w:tr w:rsidR="001C66A1" w:rsidRPr="003C13A3" w14:paraId="6047DB31" w14:textId="77777777" w:rsidTr="001C66A1">
        <w:tc>
          <w:tcPr>
            <w:tcW w:w="3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39435" w14:textId="6F2DD681" w:rsidR="001C66A1" w:rsidRPr="0027213B" w:rsidRDefault="001C66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Arrangement: Onsite/ Hybrid/ Remote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96548" w14:textId="77777777" w:rsidR="001C66A1" w:rsidRPr="003C13A3" w:rsidRDefault="001C66A1">
            <w:pPr>
              <w:rPr>
                <w:rFonts w:asciiTheme="minorHAnsi" w:hAnsiTheme="minorHAnsi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F658E" w14:textId="77777777" w:rsidR="001C66A1" w:rsidRPr="003C13A3" w:rsidRDefault="001C66A1">
            <w:pPr>
              <w:rPr>
                <w:rFonts w:asciiTheme="minorHAnsi" w:eastAsia="Times New Roman" w:hAnsiTheme="minorHAnsi"/>
              </w:rPr>
            </w:pPr>
          </w:p>
        </w:tc>
      </w:tr>
      <w:tr w:rsidR="00994164" w:rsidRPr="003C13A3" w14:paraId="4713EB1A" w14:textId="77777777" w:rsidTr="001C66A1">
        <w:tc>
          <w:tcPr>
            <w:tcW w:w="3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3661F" w14:textId="77777777" w:rsidR="00994164" w:rsidRPr="0027213B" w:rsidRDefault="00994164">
            <w:pPr>
              <w:rPr>
                <w:rFonts w:asciiTheme="minorHAnsi" w:hAnsiTheme="minorHAnsi"/>
              </w:rPr>
            </w:pPr>
            <w:r w:rsidRPr="0027213B">
              <w:rPr>
                <w:rFonts w:asciiTheme="minorHAnsi" w:hAnsiTheme="minorHAnsi"/>
              </w:rPr>
              <w:t>Hinman Box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1AAB3" w14:textId="77777777" w:rsidR="00994164" w:rsidRPr="003C13A3" w:rsidRDefault="00994164">
            <w:pPr>
              <w:rPr>
                <w:rFonts w:asciiTheme="minorHAnsi" w:hAnsiTheme="minorHAnsi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E5D09" w14:textId="77777777" w:rsidR="00994164" w:rsidRPr="003C13A3" w:rsidRDefault="00994164">
            <w:pPr>
              <w:rPr>
                <w:rFonts w:asciiTheme="minorHAnsi" w:eastAsia="Times New Roman" w:hAnsiTheme="minorHAnsi"/>
              </w:rPr>
            </w:pPr>
          </w:p>
        </w:tc>
      </w:tr>
      <w:tr w:rsidR="00ED6296" w:rsidRPr="003C13A3" w14:paraId="2390AD3F" w14:textId="77777777" w:rsidTr="001C66A1">
        <w:tc>
          <w:tcPr>
            <w:tcW w:w="3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3B7C8" w14:textId="005315DE" w:rsidR="00ED6296" w:rsidRPr="0027213B" w:rsidRDefault="00ED6296">
            <w:pPr>
              <w:rPr>
                <w:rFonts w:asciiTheme="minorHAnsi" w:hAnsiTheme="minorHAnsi"/>
              </w:rPr>
            </w:pPr>
            <w:r w:rsidRPr="0027213B">
              <w:rPr>
                <w:rFonts w:asciiTheme="minorHAnsi" w:hAnsiTheme="minorHAnsi"/>
              </w:rPr>
              <w:t>Org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E4D0B" w14:textId="77777777" w:rsidR="00ED6296" w:rsidRPr="003C13A3" w:rsidRDefault="00ED6296">
            <w:pPr>
              <w:rPr>
                <w:rFonts w:asciiTheme="minorHAnsi" w:hAnsiTheme="minorHAnsi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E9397" w14:textId="77777777" w:rsidR="00ED6296" w:rsidRPr="003C13A3" w:rsidRDefault="00ED6296">
            <w:pPr>
              <w:rPr>
                <w:rFonts w:asciiTheme="minorHAnsi" w:eastAsia="Times New Roman" w:hAnsiTheme="minorHAnsi"/>
              </w:rPr>
            </w:pPr>
          </w:p>
        </w:tc>
      </w:tr>
      <w:tr w:rsidR="00994164" w:rsidRPr="003C13A3" w14:paraId="02F56CCD" w14:textId="77777777" w:rsidTr="001C66A1">
        <w:tc>
          <w:tcPr>
            <w:tcW w:w="3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F0D33" w14:textId="77777777" w:rsidR="00994164" w:rsidRPr="0027213B" w:rsidRDefault="00994164">
            <w:pPr>
              <w:rPr>
                <w:rFonts w:asciiTheme="minorHAnsi" w:hAnsiTheme="minorHAnsi"/>
              </w:rPr>
            </w:pPr>
            <w:r w:rsidRPr="0027213B">
              <w:rPr>
                <w:rFonts w:asciiTheme="minorHAnsi" w:hAnsiTheme="minorHAnsi"/>
              </w:rPr>
              <w:t>Title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A45AE" w14:textId="77777777" w:rsidR="00994164" w:rsidRPr="003C13A3" w:rsidRDefault="00994164">
            <w:pPr>
              <w:rPr>
                <w:rFonts w:asciiTheme="minorHAnsi" w:hAnsiTheme="minorHAnsi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FEA1F" w14:textId="77777777" w:rsidR="00994164" w:rsidRPr="003C13A3" w:rsidRDefault="00994164">
            <w:pPr>
              <w:rPr>
                <w:rFonts w:asciiTheme="minorHAnsi" w:eastAsia="Times New Roman" w:hAnsiTheme="minorHAnsi"/>
              </w:rPr>
            </w:pPr>
          </w:p>
        </w:tc>
      </w:tr>
      <w:tr w:rsidR="00994164" w:rsidRPr="003C13A3" w14:paraId="7122A639" w14:textId="77777777" w:rsidTr="001C66A1">
        <w:tc>
          <w:tcPr>
            <w:tcW w:w="3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B972B" w14:textId="77777777" w:rsidR="00994164" w:rsidRPr="0027213B" w:rsidRDefault="00994164">
            <w:pPr>
              <w:rPr>
                <w:rFonts w:asciiTheme="minorHAnsi" w:hAnsiTheme="minorHAnsi"/>
              </w:rPr>
            </w:pPr>
            <w:r w:rsidRPr="0027213B">
              <w:rPr>
                <w:rFonts w:asciiTheme="minorHAnsi" w:hAnsiTheme="minorHAnsi"/>
              </w:rPr>
              <w:t>Position Number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303ED" w14:textId="77777777" w:rsidR="00994164" w:rsidRPr="003C13A3" w:rsidRDefault="00994164">
            <w:pPr>
              <w:rPr>
                <w:rFonts w:asciiTheme="minorHAnsi" w:hAnsiTheme="minorHAnsi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A4129" w14:textId="77777777" w:rsidR="00994164" w:rsidRPr="003C13A3" w:rsidRDefault="00994164">
            <w:pPr>
              <w:rPr>
                <w:rFonts w:asciiTheme="minorHAnsi" w:eastAsia="Times New Roman" w:hAnsiTheme="minorHAnsi"/>
              </w:rPr>
            </w:pPr>
          </w:p>
        </w:tc>
      </w:tr>
      <w:tr w:rsidR="00221823" w:rsidRPr="003C13A3" w14:paraId="0DDF1D2D" w14:textId="77777777" w:rsidTr="001C66A1">
        <w:tc>
          <w:tcPr>
            <w:tcW w:w="3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B7D71" w14:textId="03DDACF3" w:rsidR="00221823" w:rsidRPr="0027213B" w:rsidRDefault="00221823" w:rsidP="00221823">
            <w:pPr>
              <w:ind w:left="7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Is this a Post Doc Position?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83470" w14:textId="77777777" w:rsidR="00221823" w:rsidRPr="003C13A3" w:rsidRDefault="00221823">
            <w:pPr>
              <w:rPr>
                <w:rFonts w:asciiTheme="minorHAnsi" w:hAnsiTheme="minorHAnsi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0851B" w14:textId="77777777" w:rsidR="00221823" w:rsidRPr="003C13A3" w:rsidRDefault="00221823">
            <w:pPr>
              <w:rPr>
                <w:rFonts w:asciiTheme="minorHAnsi" w:eastAsia="Times New Roman" w:hAnsiTheme="minorHAnsi"/>
              </w:rPr>
            </w:pPr>
          </w:p>
        </w:tc>
      </w:tr>
      <w:tr w:rsidR="00994164" w:rsidRPr="003C13A3" w14:paraId="669637C1" w14:textId="77777777" w:rsidTr="001C66A1">
        <w:tc>
          <w:tcPr>
            <w:tcW w:w="3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FC653" w14:textId="77777777" w:rsidR="00994164" w:rsidRPr="0027213B" w:rsidRDefault="00994164">
            <w:pPr>
              <w:rPr>
                <w:rFonts w:asciiTheme="minorHAnsi" w:hAnsiTheme="minorHAnsi"/>
              </w:rPr>
            </w:pPr>
            <w:r w:rsidRPr="0027213B">
              <w:rPr>
                <w:rFonts w:asciiTheme="minorHAnsi" w:hAnsiTheme="minorHAnsi"/>
              </w:rPr>
              <w:t>Supervisor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85476" w14:textId="77777777" w:rsidR="00994164" w:rsidRPr="003C13A3" w:rsidRDefault="00994164">
            <w:pPr>
              <w:rPr>
                <w:rFonts w:asciiTheme="minorHAnsi" w:hAnsiTheme="minorHAnsi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D2BCC" w14:textId="77777777" w:rsidR="00994164" w:rsidRPr="003C13A3" w:rsidRDefault="00994164">
            <w:pPr>
              <w:rPr>
                <w:rFonts w:asciiTheme="minorHAnsi" w:eastAsia="Times New Roman" w:hAnsiTheme="minorHAnsi"/>
              </w:rPr>
            </w:pPr>
          </w:p>
        </w:tc>
      </w:tr>
      <w:tr w:rsidR="00994164" w:rsidRPr="003C13A3" w14:paraId="5E1E6AF2" w14:textId="77777777" w:rsidTr="001C66A1">
        <w:trPr>
          <w:trHeight w:val="133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5D0B0" w14:textId="77777777" w:rsidR="00994164" w:rsidRPr="0027213B" w:rsidRDefault="00994164">
            <w:pPr>
              <w:rPr>
                <w:rFonts w:asciiTheme="minorHAnsi" w:hAnsiTheme="minorHAnsi"/>
              </w:rPr>
            </w:pPr>
            <w:r w:rsidRPr="0027213B">
              <w:rPr>
                <w:rFonts w:asciiTheme="minorHAnsi" w:hAnsiTheme="minorHAnsi"/>
              </w:rPr>
              <w:t>Person Approving PA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3C728" w14:textId="77777777" w:rsidR="00994164" w:rsidRPr="003C13A3" w:rsidRDefault="00994164">
            <w:pPr>
              <w:rPr>
                <w:rFonts w:asciiTheme="minorHAnsi" w:hAnsiTheme="minorHAnsi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C0D7E" w14:textId="77777777" w:rsidR="00994164" w:rsidRPr="003C13A3" w:rsidRDefault="00994164">
            <w:pPr>
              <w:rPr>
                <w:rFonts w:asciiTheme="minorHAnsi" w:eastAsia="Times New Roman" w:hAnsiTheme="minorHAnsi"/>
                <w:color w:val="FF0000"/>
              </w:rPr>
            </w:pPr>
          </w:p>
        </w:tc>
      </w:tr>
      <w:tr w:rsidR="00994164" w:rsidRPr="003C13A3" w14:paraId="7B302745" w14:textId="77777777" w:rsidTr="001C66A1">
        <w:tc>
          <w:tcPr>
            <w:tcW w:w="3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9AD64" w14:textId="77777777" w:rsidR="00994164" w:rsidRPr="0027213B" w:rsidRDefault="00F83069">
            <w:pPr>
              <w:rPr>
                <w:rFonts w:asciiTheme="minorHAnsi" w:hAnsiTheme="minorHAnsi"/>
              </w:rPr>
            </w:pPr>
            <w:r w:rsidRPr="0027213B">
              <w:rPr>
                <w:rFonts w:asciiTheme="minorHAnsi" w:hAnsiTheme="minorHAnsi"/>
              </w:rPr>
              <w:t>Hourly Rate/Annual Salary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DA940" w14:textId="77777777" w:rsidR="00994164" w:rsidRPr="003C13A3" w:rsidRDefault="00994164">
            <w:pPr>
              <w:rPr>
                <w:rFonts w:asciiTheme="minorHAnsi" w:hAnsiTheme="minorHAnsi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2C082" w14:textId="77777777" w:rsidR="00994164" w:rsidRPr="003C13A3" w:rsidRDefault="00994164">
            <w:pPr>
              <w:rPr>
                <w:rFonts w:asciiTheme="minorHAnsi" w:eastAsia="Times New Roman" w:hAnsiTheme="minorHAnsi"/>
                <w:color w:val="FF0000"/>
              </w:rPr>
            </w:pPr>
          </w:p>
        </w:tc>
      </w:tr>
      <w:tr w:rsidR="00994164" w:rsidRPr="003C13A3" w14:paraId="06A23C9A" w14:textId="77777777" w:rsidTr="001C66A1">
        <w:tc>
          <w:tcPr>
            <w:tcW w:w="3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F7F6D" w14:textId="3EB90617" w:rsidR="00994164" w:rsidRPr="0027213B" w:rsidRDefault="005D4E3E" w:rsidP="005D4E3E">
            <w:pPr>
              <w:rPr>
                <w:rFonts w:asciiTheme="minorHAnsi" w:hAnsiTheme="minorHAnsi"/>
              </w:rPr>
            </w:pPr>
            <w:r w:rsidRPr="0027213B">
              <w:rPr>
                <w:rFonts w:asciiTheme="minorHAnsi" w:hAnsiTheme="minorHAnsi"/>
              </w:rPr>
              <w:t>H</w:t>
            </w:r>
            <w:r w:rsidR="00994164" w:rsidRPr="0027213B">
              <w:rPr>
                <w:rFonts w:asciiTheme="minorHAnsi" w:hAnsiTheme="minorHAnsi"/>
              </w:rPr>
              <w:t xml:space="preserve">ours </w:t>
            </w:r>
            <w:r w:rsidRPr="0027213B">
              <w:rPr>
                <w:rFonts w:asciiTheme="minorHAnsi" w:hAnsiTheme="minorHAnsi"/>
              </w:rPr>
              <w:t>W</w:t>
            </w:r>
            <w:r w:rsidR="00994164" w:rsidRPr="0027213B">
              <w:rPr>
                <w:rFonts w:asciiTheme="minorHAnsi" w:hAnsiTheme="minorHAnsi"/>
              </w:rPr>
              <w:t xml:space="preserve">orked </w:t>
            </w:r>
            <w:r w:rsidRPr="0027213B">
              <w:rPr>
                <w:rFonts w:asciiTheme="minorHAnsi" w:hAnsiTheme="minorHAnsi"/>
              </w:rPr>
              <w:t>p</w:t>
            </w:r>
            <w:r w:rsidR="00994164" w:rsidRPr="0027213B">
              <w:rPr>
                <w:rFonts w:asciiTheme="minorHAnsi" w:hAnsiTheme="minorHAnsi"/>
              </w:rPr>
              <w:t xml:space="preserve">er </w:t>
            </w:r>
            <w:r w:rsidRPr="0027213B">
              <w:rPr>
                <w:rFonts w:asciiTheme="minorHAnsi" w:hAnsiTheme="minorHAnsi"/>
              </w:rPr>
              <w:t>Week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827BA" w14:textId="77777777" w:rsidR="00994164" w:rsidRPr="003C13A3" w:rsidRDefault="00994164">
            <w:pPr>
              <w:rPr>
                <w:rFonts w:asciiTheme="minorHAnsi" w:hAnsiTheme="minorHAnsi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8EE14" w14:textId="77777777" w:rsidR="00994164" w:rsidRPr="003C13A3" w:rsidRDefault="00994164">
            <w:pPr>
              <w:rPr>
                <w:rFonts w:asciiTheme="minorHAnsi" w:eastAsia="Times New Roman" w:hAnsiTheme="minorHAnsi"/>
                <w:color w:val="FF0000"/>
              </w:rPr>
            </w:pPr>
          </w:p>
        </w:tc>
      </w:tr>
      <w:tr w:rsidR="00994164" w:rsidRPr="003C13A3" w14:paraId="6C5AF499" w14:textId="77777777" w:rsidTr="001C66A1">
        <w:trPr>
          <w:trHeight w:val="313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B906D" w14:textId="511DB3E6" w:rsidR="00994164" w:rsidRPr="0027213B" w:rsidRDefault="005D4E3E">
            <w:pPr>
              <w:rPr>
                <w:rFonts w:asciiTheme="minorHAnsi" w:hAnsiTheme="minorHAnsi"/>
              </w:rPr>
            </w:pPr>
            <w:r w:rsidRPr="0027213B">
              <w:rPr>
                <w:rFonts w:asciiTheme="minorHAnsi" w:hAnsiTheme="minorHAnsi"/>
              </w:rPr>
              <w:t>Months Worked per Year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06D15" w14:textId="77777777" w:rsidR="00994164" w:rsidRPr="003C13A3" w:rsidRDefault="00994164">
            <w:pPr>
              <w:rPr>
                <w:rFonts w:asciiTheme="minorHAnsi" w:hAnsiTheme="minorHAnsi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57D0C" w14:textId="77777777" w:rsidR="00994164" w:rsidRPr="003C13A3" w:rsidRDefault="00994164">
            <w:pPr>
              <w:rPr>
                <w:rFonts w:asciiTheme="minorHAnsi" w:eastAsia="Times New Roman" w:hAnsiTheme="minorHAnsi"/>
              </w:rPr>
            </w:pPr>
          </w:p>
        </w:tc>
      </w:tr>
      <w:tr w:rsidR="00994164" w:rsidRPr="003C13A3" w14:paraId="3EE7DE1A" w14:textId="77777777" w:rsidTr="001C66A1">
        <w:trPr>
          <w:trHeight w:val="278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6771B" w14:textId="281D7A42" w:rsidR="00994164" w:rsidRPr="0027213B" w:rsidRDefault="005D4E3E">
            <w:pPr>
              <w:rPr>
                <w:rFonts w:asciiTheme="minorHAnsi" w:hAnsiTheme="minorHAnsi"/>
              </w:rPr>
            </w:pPr>
            <w:r w:rsidRPr="0027213B">
              <w:rPr>
                <w:rFonts w:asciiTheme="minorHAnsi" w:hAnsiTheme="minorHAnsi"/>
              </w:rPr>
              <w:t>Chart String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44BCF" w14:textId="77777777" w:rsidR="00994164" w:rsidRPr="003C13A3" w:rsidRDefault="00994164">
            <w:pPr>
              <w:rPr>
                <w:rFonts w:asciiTheme="minorHAnsi" w:hAnsiTheme="minorHAnsi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D078F" w14:textId="77777777" w:rsidR="00994164" w:rsidRPr="003C13A3" w:rsidRDefault="00994164">
            <w:pPr>
              <w:rPr>
                <w:rFonts w:asciiTheme="minorHAnsi" w:eastAsia="Times New Roman" w:hAnsiTheme="minorHAnsi"/>
              </w:rPr>
            </w:pPr>
          </w:p>
        </w:tc>
      </w:tr>
      <w:tr w:rsidR="001C66A1" w:rsidRPr="003C13A3" w14:paraId="43DA4598" w14:textId="77777777" w:rsidTr="001C66A1">
        <w:trPr>
          <w:trHeight w:val="223"/>
        </w:trPr>
        <w:tc>
          <w:tcPr>
            <w:tcW w:w="37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293CC" w14:textId="758DCACE" w:rsidR="001C66A1" w:rsidRPr="0027213B" w:rsidRDefault="001C66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iExpense Default Chart String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CC1DD" w14:textId="77777777" w:rsidR="001C66A1" w:rsidRPr="003C13A3" w:rsidRDefault="001C66A1" w:rsidP="009326EA">
            <w:pPr>
              <w:rPr>
                <w:rFonts w:asciiTheme="minorHAnsi" w:hAnsiTheme="minorHAnsi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62370" w14:textId="77777777" w:rsidR="001C66A1" w:rsidRPr="003C13A3" w:rsidRDefault="001C66A1">
            <w:pPr>
              <w:rPr>
                <w:rFonts w:asciiTheme="minorHAnsi" w:eastAsia="Times New Roman" w:hAnsiTheme="minorHAnsi"/>
              </w:rPr>
            </w:pPr>
          </w:p>
        </w:tc>
      </w:tr>
      <w:tr w:rsidR="00994164" w:rsidRPr="003C13A3" w14:paraId="5F1E54BC" w14:textId="77777777" w:rsidTr="001C66A1">
        <w:trPr>
          <w:trHeight w:val="223"/>
        </w:trPr>
        <w:tc>
          <w:tcPr>
            <w:tcW w:w="377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06DAD" w14:textId="462F9481" w:rsidR="00994164" w:rsidRPr="0027213B" w:rsidRDefault="001C66A1">
            <w:pPr>
              <w:rPr>
                <w:rFonts w:asciiTheme="minorHAnsi" w:hAnsiTheme="minorHAnsi"/>
              </w:rPr>
            </w:pPr>
            <w:r w:rsidRPr="0027213B">
              <w:rPr>
                <w:rFonts w:asciiTheme="minorHAnsi" w:hAnsiTheme="minorHAnsi"/>
              </w:rPr>
              <w:t>Timekeeping Location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C64B6" w14:textId="77777777" w:rsidR="00994164" w:rsidRPr="003C13A3" w:rsidRDefault="00994164" w:rsidP="009326EA">
            <w:pPr>
              <w:rPr>
                <w:rFonts w:asciiTheme="minorHAnsi" w:hAnsiTheme="minorHAns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04BF2" w14:textId="77777777" w:rsidR="00994164" w:rsidRPr="003C13A3" w:rsidRDefault="00994164">
            <w:pPr>
              <w:rPr>
                <w:rFonts w:asciiTheme="minorHAnsi" w:eastAsia="Times New Roman" w:hAnsiTheme="minorHAnsi"/>
              </w:rPr>
            </w:pPr>
          </w:p>
        </w:tc>
      </w:tr>
      <w:tr w:rsidR="00B12CB2" w:rsidRPr="003C13A3" w14:paraId="50B69B1B" w14:textId="77777777" w:rsidTr="001C66A1">
        <w:trPr>
          <w:trHeight w:val="207"/>
        </w:trPr>
        <w:tc>
          <w:tcPr>
            <w:tcW w:w="971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597A0" w14:textId="4E2B98F0" w:rsidR="00B12CB2" w:rsidRPr="003C13A3" w:rsidRDefault="005D4E3E" w:rsidP="005D4E3E">
            <w:pPr>
              <w:rPr>
                <w:rFonts w:asciiTheme="minorHAnsi" w:eastAsia="Times New Roman" w:hAnsiTheme="minorHAnsi"/>
                <w:b/>
                <w:highlight w:val="black"/>
              </w:rPr>
            </w:pPr>
            <w:r w:rsidRPr="003C13A3">
              <w:rPr>
                <w:rFonts w:asciiTheme="minorHAnsi" w:eastAsia="Times New Roman" w:hAnsiTheme="minorHAnsi"/>
                <w:b/>
              </w:rPr>
              <w:t>Please fill out this section for terminations</w:t>
            </w:r>
          </w:p>
        </w:tc>
      </w:tr>
      <w:tr w:rsidR="00B12CB2" w:rsidRPr="003C13A3" w14:paraId="2BBF9691" w14:textId="77777777" w:rsidTr="001C66A1">
        <w:trPr>
          <w:trHeight w:val="448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94DAD" w14:textId="7813EE34" w:rsidR="00B12CB2" w:rsidRPr="003C13A3" w:rsidRDefault="005D4E3E" w:rsidP="00B12CB2">
            <w:pPr>
              <w:rPr>
                <w:rFonts w:asciiTheme="minorHAnsi" w:hAnsiTheme="minorHAnsi"/>
              </w:rPr>
            </w:pPr>
            <w:r w:rsidRPr="003C13A3">
              <w:rPr>
                <w:rFonts w:asciiTheme="minorHAnsi" w:hAnsiTheme="minorHAnsi"/>
              </w:rPr>
              <w:t>Forwarding Address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5AAC8" w14:textId="77777777" w:rsidR="00B12CB2" w:rsidRPr="003C13A3" w:rsidRDefault="00B12CB2" w:rsidP="00B12CB2">
            <w:pPr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598B2" w14:textId="77777777" w:rsidR="00B12CB2" w:rsidRPr="003C13A3" w:rsidRDefault="00B12CB2" w:rsidP="00B12CB2">
            <w:pPr>
              <w:rPr>
                <w:rFonts w:asciiTheme="minorHAnsi" w:eastAsia="Times New Roman" w:hAnsiTheme="minorHAnsi"/>
                <w:color w:val="FF0000"/>
                <w:highlight w:val="yellow"/>
              </w:rPr>
            </w:pPr>
          </w:p>
        </w:tc>
      </w:tr>
      <w:tr w:rsidR="00B12CB2" w:rsidRPr="003C13A3" w14:paraId="17B831A6" w14:textId="77777777" w:rsidTr="001C66A1">
        <w:trPr>
          <w:trHeight w:val="448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01177" w14:textId="2FA634CE" w:rsidR="00B12CB2" w:rsidRPr="003C13A3" w:rsidRDefault="00B12CB2" w:rsidP="00B12CB2">
            <w:pPr>
              <w:rPr>
                <w:rFonts w:asciiTheme="minorHAnsi" w:hAnsiTheme="minorHAns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AFC70" w14:textId="77777777" w:rsidR="00B12CB2" w:rsidRPr="003C13A3" w:rsidRDefault="00B12CB2" w:rsidP="00B12CB2">
            <w:pPr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3386B" w14:textId="77777777" w:rsidR="00B12CB2" w:rsidRPr="003C13A3" w:rsidRDefault="00B12CB2" w:rsidP="00B12CB2">
            <w:pPr>
              <w:rPr>
                <w:rFonts w:asciiTheme="minorHAnsi" w:eastAsia="Times New Roman" w:hAnsiTheme="minorHAnsi"/>
                <w:color w:val="FF0000"/>
                <w:highlight w:val="yellow"/>
              </w:rPr>
            </w:pPr>
          </w:p>
        </w:tc>
      </w:tr>
      <w:tr w:rsidR="005D4E3E" w:rsidRPr="003C13A3" w14:paraId="59B3E524" w14:textId="77777777" w:rsidTr="001C66A1">
        <w:trPr>
          <w:trHeight w:val="313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272FB" w14:textId="3481CC9D" w:rsidR="005D4E3E" w:rsidRPr="003C13A3" w:rsidRDefault="003C13A3" w:rsidP="00B12C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Reason for Termination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1D2F1" w14:textId="77777777" w:rsidR="005D4E3E" w:rsidRPr="003C13A3" w:rsidRDefault="005D4E3E" w:rsidP="00B12CB2">
            <w:pPr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60D2A" w14:textId="77777777" w:rsidR="005D4E3E" w:rsidRPr="003C13A3" w:rsidRDefault="005D4E3E" w:rsidP="00B12CB2">
            <w:pPr>
              <w:rPr>
                <w:rFonts w:asciiTheme="minorHAnsi" w:eastAsia="Times New Roman" w:hAnsiTheme="minorHAnsi"/>
                <w:color w:val="FF0000"/>
                <w:highlight w:val="yellow"/>
              </w:rPr>
            </w:pPr>
          </w:p>
        </w:tc>
      </w:tr>
      <w:tr w:rsidR="005D4E3E" w:rsidRPr="003C13A3" w14:paraId="4B5BEB24" w14:textId="77777777" w:rsidTr="001C66A1">
        <w:trPr>
          <w:trHeight w:val="29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57F5A" w14:textId="7E98369A" w:rsidR="005D4E3E" w:rsidRPr="003C13A3" w:rsidRDefault="003C13A3" w:rsidP="00B12CB2">
            <w:pPr>
              <w:rPr>
                <w:rFonts w:asciiTheme="minorHAnsi" w:hAnsiTheme="minorHAnsi"/>
              </w:rPr>
            </w:pPr>
            <w:r w:rsidRPr="003C13A3">
              <w:rPr>
                <w:rFonts w:asciiTheme="minorHAnsi" w:hAnsiTheme="minorHAnsi"/>
              </w:rPr>
              <w:t>Last Day of Work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39735" w14:textId="77777777" w:rsidR="005D4E3E" w:rsidRPr="003C13A3" w:rsidRDefault="005D4E3E" w:rsidP="00B12CB2">
            <w:pPr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C9B3A" w14:textId="77777777" w:rsidR="005D4E3E" w:rsidRPr="003C13A3" w:rsidRDefault="005D4E3E" w:rsidP="00B12CB2">
            <w:pPr>
              <w:rPr>
                <w:rFonts w:asciiTheme="minorHAnsi" w:eastAsia="Times New Roman" w:hAnsiTheme="minorHAnsi"/>
                <w:color w:val="FF0000"/>
                <w:highlight w:val="yellow"/>
              </w:rPr>
            </w:pPr>
          </w:p>
        </w:tc>
      </w:tr>
      <w:tr w:rsidR="003C13A3" w:rsidRPr="003C13A3" w14:paraId="68DBD734" w14:textId="77777777" w:rsidTr="001C66A1">
        <w:trPr>
          <w:trHeight w:val="547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410A0" w14:textId="77777777" w:rsidR="003C13A3" w:rsidRPr="003C13A3" w:rsidRDefault="003C13A3" w:rsidP="003C13A3">
            <w:pPr>
              <w:rPr>
                <w:rFonts w:asciiTheme="minorHAnsi" w:hAnsiTheme="minorHAnsi"/>
              </w:rPr>
            </w:pPr>
            <w:r w:rsidRPr="003C13A3">
              <w:rPr>
                <w:rFonts w:asciiTheme="minorHAnsi" w:hAnsiTheme="minorHAnsi"/>
              </w:rPr>
              <w:t>Unused Vacation Days (exempt)</w:t>
            </w:r>
          </w:p>
          <w:p w14:paraId="417DB63A" w14:textId="30FE9C19" w:rsidR="003C13A3" w:rsidRPr="003C13A3" w:rsidRDefault="003C13A3" w:rsidP="003C13A3">
            <w:pPr>
              <w:rPr>
                <w:rFonts w:asciiTheme="minorHAnsi" w:hAnsiTheme="minorHAnsi"/>
              </w:rPr>
            </w:pPr>
            <w:r w:rsidRPr="003C13A3">
              <w:rPr>
                <w:rFonts w:asciiTheme="minorHAnsi" w:hAnsiTheme="minorHAnsi"/>
              </w:rPr>
              <w:t>Do not include accrued days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4AB63" w14:textId="77777777" w:rsidR="003C13A3" w:rsidRPr="003C13A3" w:rsidRDefault="003C13A3" w:rsidP="00B12CB2">
            <w:pPr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FA00D" w14:textId="77777777" w:rsidR="003C13A3" w:rsidRPr="003C13A3" w:rsidRDefault="003C13A3" w:rsidP="00B12CB2">
            <w:pPr>
              <w:rPr>
                <w:rFonts w:asciiTheme="minorHAnsi" w:eastAsia="Times New Roman" w:hAnsiTheme="minorHAnsi"/>
                <w:color w:val="FF0000"/>
                <w:highlight w:val="yellow"/>
              </w:rPr>
            </w:pPr>
          </w:p>
        </w:tc>
      </w:tr>
    </w:tbl>
    <w:p w14:paraId="6D3BA045" w14:textId="77777777" w:rsidR="005D4E3E" w:rsidRPr="003C13A3" w:rsidRDefault="005D4E3E">
      <w:pPr>
        <w:rPr>
          <w:rFonts w:asciiTheme="minorHAnsi" w:hAnsiTheme="minorHAnsi"/>
        </w:rPr>
      </w:pPr>
    </w:p>
    <w:p w14:paraId="23807912" w14:textId="47A377D1" w:rsidR="005D4E3E" w:rsidRPr="003C13A3" w:rsidRDefault="005D4E3E">
      <w:pPr>
        <w:rPr>
          <w:rFonts w:asciiTheme="minorHAnsi" w:hAnsiTheme="minorHAnsi"/>
        </w:rPr>
      </w:pPr>
      <w:r w:rsidRPr="003C13A3">
        <w:rPr>
          <w:rFonts w:asciiTheme="minorHAnsi" w:hAnsiTheme="minorHAnsi"/>
        </w:rPr>
        <w:t xml:space="preserve">Kronos Reporting for Non-Exempt, Union, Non-Union Service, and Temporary Employees </w:t>
      </w:r>
      <w:r w:rsidR="00221823">
        <w:rPr>
          <w:rFonts w:asciiTheme="minorHAnsi" w:hAnsiTheme="minorHAnsi"/>
        </w:rPr>
        <w:t>– Please submit a separate General Request eForm to your Finance Center for all new reports, changes to existing reports, or requests to end reports.</w:t>
      </w:r>
    </w:p>
    <w:sectPr w:rsidR="005D4E3E" w:rsidRPr="003C13A3" w:rsidSect="003C13A3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164"/>
    <w:rsid w:val="00006FA5"/>
    <w:rsid w:val="000304C1"/>
    <w:rsid w:val="000530E9"/>
    <w:rsid w:val="00063656"/>
    <w:rsid w:val="00077CA2"/>
    <w:rsid w:val="000B4D53"/>
    <w:rsid w:val="000D6C5E"/>
    <w:rsid w:val="000F710B"/>
    <w:rsid w:val="001A5D85"/>
    <w:rsid w:val="001C66A1"/>
    <w:rsid w:val="00221823"/>
    <w:rsid w:val="0027213B"/>
    <w:rsid w:val="003644F3"/>
    <w:rsid w:val="00376501"/>
    <w:rsid w:val="003C13A3"/>
    <w:rsid w:val="003E3006"/>
    <w:rsid w:val="00554E57"/>
    <w:rsid w:val="005D4E3E"/>
    <w:rsid w:val="00611F62"/>
    <w:rsid w:val="006D02C7"/>
    <w:rsid w:val="006F72E7"/>
    <w:rsid w:val="007B1277"/>
    <w:rsid w:val="00831A3C"/>
    <w:rsid w:val="00855033"/>
    <w:rsid w:val="008A6C63"/>
    <w:rsid w:val="009326EA"/>
    <w:rsid w:val="00986FE9"/>
    <w:rsid w:val="00994164"/>
    <w:rsid w:val="009A64B9"/>
    <w:rsid w:val="009D4C6A"/>
    <w:rsid w:val="00A069E4"/>
    <w:rsid w:val="00A80815"/>
    <w:rsid w:val="00AD585A"/>
    <w:rsid w:val="00AE7329"/>
    <w:rsid w:val="00B12CB2"/>
    <w:rsid w:val="00CA1F8A"/>
    <w:rsid w:val="00CF7930"/>
    <w:rsid w:val="00D27176"/>
    <w:rsid w:val="00DE53BF"/>
    <w:rsid w:val="00E02103"/>
    <w:rsid w:val="00E71E9A"/>
    <w:rsid w:val="00E72EC9"/>
    <w:rsid w:val="00E81228"/>
    <w:rsid w:val="00E81C09"/>
    <w:rsid w:val="00ED6296"/>
    <w:rsid w:val="00F8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15ABA3"/>
  <w15:chartTrackingRefBased/>
  <w15:docId w15:val="{402003EE-B96B-45DB-B798-8097848B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16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4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E592653691FA4D8110C5F46AC59797" ma:contentTypeVersion="15" ma:contentTypeDescription="Create a new document." ma:contentTypeScope="" ma:versionID="dfefd87ee1284997a3128857768eecb2">
  <xsd:schema xmlns:xsd="http://www.w3.org/2001/XMLSchema" xmlns:xs="http://www.w3.org/2001/XMLSchema" xmlns:p="http://schemas.microsoft.com/office/2006/metadata/properties" xmlns:ns2="a8594acf-ae43-4abb-aa5e-c84de0bc0b10" xmlns:ns3="6ee04792-e8a5-4c4f-ac80-57140cc06c81" targetNamespace="http://schemas.microsoft.com/office/2006/metadata/properties" ma:root="true" ma:fieldsID="5e5665eb60ed29474061871b53936df5" ns2:_="" ns3:_="">
    <xsd:import namespace="a8594acf-ae43-4abb-aa5e-c84de0bc0b10"/>
    <xsd:import namespace="6ee04792-e8a5-4c4f-ac80-57140cc06c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94acf-ae43-4abb-aa5e-c84de0bc0b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8877a1d-e0fc-498e-9a76-01c7036177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04792-e8a5-4c4f-ac80-57140cc06c8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3017060-b105-4ed9-a061-7204e3cce033}" ma:internalName="TaxCatchAll" ma:showField="CatchAllData" ma:web="6ee04792-e8a5-4c4f-ac80-57140cc06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594acf-ae43-4abb-aa5e-c84de0bc0b10">
      <Terms xmlns="http://schemas.microsoft.com/office/infopath/2007/PartnerControls"/>
    </lcf76f155ced4ddcb4097134ff3c332f>
    <TaxCatchAll xmlns="6ee04792-e8a5-4c4f-ac80-57140cc06c81" xsi:nil="true"/>
  </documentManagement>
</p:properties>
</file>

<file path=customXml/itemProps1.xml><?xml version="1.0" encoding="utf-8"?>
<ds:datastoreItem xmlns:ds="http://schemas.openxmlformats.org/officeDocument/2006/customXml" ds:itemID="{853EDFB4-D862-4A5E-B88E-1483EF9659E8}"/>
</file>

<file path=customXml/itemProps2.xml><?xml version="1.0" encoding="utf-8"?>
<ds:datastoreItem xmlns:ds="http://schemas.openxmlformats.org/officeDocument/2006/customXml" ds:itemID="{E7E51CD0-9626-43BD-99DB-6DD997065C8C}"/>
</file>

<file path=customXml/itemProps3.xml><?xml version="1.0" encoding="utf-8"?>
<ds:datastoreItem xmlns:ds="http://schemas.openxmlformats.org/officeDocument/2006/customXml" ds:itemID="{524EB684-BB9F-4152-B0D2-AD9ECE96DC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889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Dartmouth College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A. Durkee</dc:creator>
  <cp:keywords/>
  <dc:description/>
  <cp:lastModifiedBy>Lisa A. Wallace</cp:lastModifiedBy>
  <cp:revision>2</cp:revision>
  <dcterms:created xsi:type="dcterms:W3CDTF">2024-10-30T16:23:00Z</dcterms:created>
  <dcterms:modified xsi:type="dcterms:W3CDTF">2024-10-30T16:23:00Z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bd796e31ab6bb29c05e154cd7639ff3dcd9cfcedc24f9405896aec6ca0e86378</vt:lpwstr>
  </property>
  <property fmtid="{D5CDD505-2E9C-101B-9397-08002B2CF9AE}" pid="3" name="ContentTypeId">
    <vt:lpwstr>0x01010055E592653691FA4D8110C5F46AC59797</vt:lpwstr>
  </property>
</Properties>
</file>