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1CFC5340" w:rsidR="00BB29D4" w:rsidRDefault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3D33D51E">
                <wp:simplePos x="0" y="0"/>
                <wp:positionH relativeFrom="column">
                  <wp:posOffset>-542924</wp:posOffset>
                </wp:positionH>
                <wp:positionV relativeFrom="paragraph">
                  <wp:posOffset>-57150</wp:posOffset>
                </wp:positionV>
                <wp:extent cx="4838700" cy="463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638675"/>
                        </a:xfrm>
                        <a:prstGeom prst="rect">
                          <a:avLst/>
                        </a:prstGeom>
                        <a:solidFill>
                          <a:srgbClr val="95D7B8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4E07" id="Rectangle 1" o:spid="_x0000_s1026" style="position:absolute;margin-left:-42.75pt;margin-top:-4.5pt;width:381pt;height:3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" fillcolor="#95d7b8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27C278CB">
                <wp:simplePos x="0" y="0"/>
                <wp:positionH relativeFrom="column">
                  <wp:posOffset>180974</wp:posOffset>
                </wp:positionH>
                <wp:positionV relativeFrom="paragraph">
                  <wp:posOffset>200025</wp:posOffset>
                </wp:positionV>
                <wp:extent cx="3990975" cy="2943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95D1E" w14:textId="4B36B8C9" w:rsidR="00617812" w:rsidRPr="00AB2C1A" w:rsidRDefault="00AB2C1A" w:rsidP="00BB29D4">
                            <w:pPr>
                              <w:pStyle w:val="NoSpacing"/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AB2C1A">
                              <w:rPr>
                                <w:rFonts w:ascii="Impact" w:hAnsi="Impact"/>
                                <w:color w:val="FFFFFF" w:themeColor="background1"/>
                                <w:sz w:val="130"/>
                                <w:szCs w:val="130"/>
                              </w:rPr>
                              <w:t>CONGRATS!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15.75pt;width:314.2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LwLwIAAFI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" filled="f" stroked="f" strokeweight=".5pt">
                <v:textbox>
                  <w:txbxContent>
                    <w:p w14:paraId="4FC95D1E" w14:textId="4B36B8C9" w:rsidR="00617812" w:rsidRPr="00AB2C1A" w:rsidRDefault="00AB2C1A" w:rsidP="00BB29D4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AB2C1A">
                        <w:rPr>
                          <w:rFonts w:ascii="Impact" w:hAnsi="Impact"/>
                          <w:color w:val="FFFFFF" w:themeColor="background1"/>
                          <w:sz w:val="130"/>
                          <w:szCs w:val="130"/>
                        </w:rPr>
                        <w:t>CONGRATS!</w:t>
                      </w:r>
                    </w:p>
                  </w:txbxContent>
                </v:textbox>
              </v:shape>
            </w:pict>
          </mc:Fallback>
        </mc:AlternateContent>
      </w:r>
    </w:p>
    <w:p w14:paraId="1490120E" w14:textId="3A463D9E" w:rsidR="00BB29D4" w:rsidRPr="00BB29D4" w:rsidRDefault="00BB29D4" w:rsidP="00BB29D4"/>
    <w:p w14:paraId="152981D8" w14:textId="7B2A3791" w:rsidR="00BB29D4" w:rsidRPr="00BB29D4" w:rsidRDefault="00BB29D4" w:rsidP="00BB29D4"/>
    <w:p w14:paraId="2F8CE1B0" w14:textId="4246C3AD" w:rsidR="00BB29D4" w:rsidRPr="00BB29D4" w:rsidRDefault="00BB29D4" w:rsidP="00BB29D4"/>
    <w:p w14:paraId="7CEE37C3" w14:textId="18167A23" w:rsidR="00BB29D4" w:rsidRPr="00BB29D4" w:rsidRDefault="00646AC1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85593" wp14:editId="1AED9A97">
                <wp:simplePos x="0" y="0"/>
                <wp:positionH relativeFrom="column">
                  <wp:posOffset>361950</wp:posOffset>
                </wp:positionH>
                <wp:positionV relativeFrom="paragraph">
                  <wp:posOffset>178435</wp:posOffset>
                </wp:positionV>
                <wp:extent cx="3543300" cy="2400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88799" w14:textId="77777777" w:rsidR="00646AC1" w:rsidRDefault="00646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85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.5pt;margin-top:14.05pt;width:279pt;height:18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" fillcolor="white [3201]" strokeweight="1pt">
                <v:textbox>
                  <w:txbxContent>
                    <w:p w14:paraId="3FB88799" w14:textId="77777777" w:rsidR="00646AC1" w:rsidRDefault="00646AC1"/>
                  </w:txbxContent>
                </v:textbox>
              </v:shape>
            </w:pict>
          </mc:Fallback>
        </mc:AlternateContent>
      </w:r>
    </w:p>
    <w:p w14:paraId="3AA23136" w14:textId="6C3F8469" w:rsidR="00BB29D4" w:rsidRPr="00BB29D4" w:rsidRDefault="00BB29D4" w:rsidP="00BB29D4"/>
    <w:p w14:paraId="6408400B" w14:textId="516F5DA6" w:rsidR="00BB29D4" w:rsidRPr="00BB29D4" w:rsidRDefault="00BB29D4" w:rsidP="00BB29D4"/>
    <w:p w14:paraId="7D188BF5" w14:textId="468183DC" w:rsidR="00BB29D4" w:rsidRPr="00BB29D4" w:rsidRDefault="00BB29D4" w:rsidP="00BB29D4"/>
    <w:p w14:paraId="65F0C681" w14:textId="66AFB614" w:rsidR="00BB29D4" w:rsidRPr="00BB29D4" w:rsidRDefault="00BB29D4" w:rsidP="00BB29D4"/>
    <w:p w14:paraId="44C041B9" w14:textId="5BC69153" w:rsidR="00BB29D4" w:rsidRPr="00BB29D4" w:rsidRDefault="00BB29D4" w:rsidP="00BB29D4"/>
    <w:p w14:paraId="2A8291B1" w14:textId="6BC20347" w:rsidR="00BB29D4" w:rsidRDefault="006403D3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3CB24744" wp14:editId="3283E9FB">
            <wp:simplePos x="0" y="0"/>
            <wp:positionH relativeFrom="column">
              <wp:posOffset>4555490</wp:posOffset>
            </wp:positionH>
            <wp:positionV relativeFrom="paragraph">
              <wp:posOffset>6985</wp:posOffset>
            </wp:positionV>
            <wp:extent cx="931046" cy="952978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46" cy="9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21C92" w14:textId="183A8EFB" w:rsidR="004344DF" w:rsidRPr="00BB29D4" w:rsidRDefault="00BB29D4" w:rsidP="00BB29D4">
      <w:pPr>
        <w:tabs>
          <w:tab w:val="left" w:pos="7665"/>
        </w:tabs>
      </w:pPr>
      <w:r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4344DF"/>
    <w:rsid w:val="00462F30"/>
    <w:rsid w:val="005743AC"/>
    <w:rsid w:val="0058668C"/>
    <w:rsid w:val="00617812"/>
    <w:rsid w:val="006403D3"/>
    <w:rsid w:val="00646AC1"/>
    <w:rsid w:val="0065532F"/>
    <w:rsid w:val="00767933"/>
    <w:rsid w:val="009A6CDD"/>
    <w:rsid w:val="00AB2C1A"/>
    <w:rsid w:val="00B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cp:lastPrinted>2018-08-21T16:50:00Z</cp:lastPrinted>
  <dcterms:created xsi:type="dcterms:W3CDTF">2022-06-27T13:42:00Z</dcterms:created>
  <dcterms:modified xsi:type="dcterms:W3CDTF">2022-06-27T13:42:00Z</dcterms:modified>
</cp:coreProperties>
</file>