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218" w14:textId="19176519" w:rsidR="00BB29D4" w:rsidRDefault="006447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3E85" wp14:editId="6A1B0D2C">
                <wp:simplePos x="0" y="0"/>
                <wp:positionH relativeFrom="column">
                  <wp:posOffset>12700</wp:posOffset>
                </wp:positionH>
                <wp:positionV relativeFrom="paragraph">
                  <wp:posOffset>31750</wp:posOffset>
                </wp:positionV>
                <wp:extent cx="4260850" cy="1466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401FF" w14:textId="637349C2" w:rsidR="0012474C" w:rsidRPr="00B81413" w:rsidRDefault="00EB22F6" w:rsidP="00B81413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81413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GLAD YOU’RE ON</w:t>
                            </w:r>
                          </w:p>
                          <w:p w14:paraId="2B3ABDB8" w14:textId="31840BE8" w:rsidR="00EB22F6" w:rsidRPr="00B81413" w:rsidRDefault="00EB22F6" w:rsidP="00B81413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81413">
                              <w:rPr>
                                <w:rFonts w:ascii="Impact" w:hAnsi="Impact"/>
                                <w:color w:val="FFFFFF" w:themeColor="background1"/>
                                <w:sz w:val="96"/>
                                <w:szCs w:val="96"/>
                              </w:rPr>
                              <w:t>THE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.5pt;width:335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" filled="f" stroked="f" strokeweight=".5pt">
                <v:textbox>
                  <w:txbxContent>
                    <w:p w14:paraId="15A401FF" w14:textId="637349C2" w:rsidR="0012474C" w:rsidRPr="00B81413" w:rsidRDefault="00EB22F6" w:rsidP="00B81413">
                      <w:pPr>
                        <w:pStyle w:val="NoSpacing"/>
                        <w:jc w:val="center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bookmarkStart w:id="1" w:name="_GoBack"/>
                      <w:r w:rsidRPr="00B81413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GLAD YOU’RE ON</w:t>
                      </w:r>
                    </w:p>
                    <w:p w14:paraId="2B3ABDB8" w14:textId="31840BE8" w:rsidR="00EB22F6" w:rsidRPr="00B81413" w:rsidRDefault="00EB22F6" w:rsidP="00B81413">
                      <w:pPr>
                        <w:pStyle w:val="NoSpacing"/>
                        <w:jc w:val="center"/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B81413">
                        <w:rPr>
                          <w:rFonts w:ascii="Impact" w:hAnsi="Impact"/>
                          <w:color w:val="FFFFFF" w:themeColor="background1"/>
                          <w:sz w:val="96"/>
                          <w:szCs w:val="96"/>
                        </w:rPr>
                        <w:t>THE TEAM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0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C56" wp14:editId="4B1C56BC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4314825" cy="419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191000"/>
                        </a:xfrm>
                        <a:prstGeom prst="rect">
                          <a:avLst/>
                        </a:prstGeom>
                        <a:solidFill>
                          <a:srgbClr val="428DD2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C7813" id="Rectangle 1" o:spid="_x0000_s1026" style="position:absolute;margin-left:-1.5pt;margin-top:-2.25pt;width:339.75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" fillcolor="#428dd2" strokecolor="white [3201]" strokeweight="1.5pt"/>
            </w:pict>
          </mc:Fallback>
        </mc:AlternateContent>
      </w:r>
    </w:p>
    <w:p w14:paraId="1490120E" w14:textId="70C1C5F5" w:rsidR="00BB29D4" w:rsidRPr="00BB29D4" w:rsidRDefault="00BB29D4" w:rsidP="00BB29D4"/>
    <w:p w14:paraId="152981D8" w14:textId="5E5C6887" w:rsidR="00BB29D4" w:rsidRPr="00BB29D4" w:rsidRDefault="00BB29D4" w:rsidP="00BB29D4"/>
    <w:p w14:paraId="2F8CE1B0" w14:textId="2721DB02" w:rsidR="00BB29D4" w:rsidRPr="00BB29D4" w:rsidRDefault="00BB29D4" w:rsidP="00BB29D4"/>
    <w:p w14:paraId="7CEE37C3" w14:textId="25575475" w:rsidR="00BB29D4" w:rsidRPr="00BB29D4" w:rsidRDefault="00BB29D4" w:rsidP="00BB29D4"/>
    <w:p w14:paraId="3AA23136" w14:textId="318E3205" w:rsidR="00BB29D4" w:rsidRPr="00BB29D4" w:rsidRDefault="00644742" w:rsidP="00BB29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4893C" wp14:editId="3E6E422E">
                <wp:simplePos x="0" y="0"/>
                <wp:positionH relativeFrom="column">
                  <wp:posOffset>304800</wp:posOffset>
                </wp:positionH>
                <wp:positionV relativeFrom="paragraph">
                  <wp:posOffset>140335</wp:posOffset>
                </wp:positionV>
                <wp:extent cx="3651250" cy="21145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22C97" w14:textId="77777777" w:rsidR="00644742" w:rsidRDefault="00644742" w:rsidP="00644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893C" id="Text Box 3" o:spid="_x0000_s1027" type="#_x0000_t202" style="position:absolute;margin-left:24pt;margin-top:11.05pt;width:287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" fillcolor="white [3201]" strokeweight="1pt">
                <v:textbox>
                  <w:txbxContent>
                    <w:p w14:paraId="76D22C97" w14:textId="77777777" w:rsidR="00644742" w:rsidRDefault="00644742" w:rsidP="00644742"/>
                  </w:txbxContent>
                </v:textbox>
              </v:shape>
            </w:pict>
          </mc:Fallback>
        </mc:AlternateContent>
      </w:r>
    </w:p>
    <w:p w14:paraId="6408400B" w14:textId="34244FED" w:rsidR="00BB29D4" w:rsidRPr="00BB29D4" w:rsidRDefault="00BB29D4" w:rsidP="00BB29D4"/>
    <w:p w14:paraId="7D188BF5" w14:textId="25147CCC" w:rsidR="00BB29D4" w:rsidRPr="00BB29D4" w:rsidRDefault="00BB29D4" w:rsidP="00BB29D4"/>
    <w:p w14:paraId="65F0C681" w14:textId="0752D4A7" w:rsidR="00BB29D4" w:rsidRPr="00BB29D4" w:rsidRDefault="00BB29D4" w:rsidP="00BB29D4"/>
    <w:p w14:paraId="44C041B9" w14:textId="5A11AB54" w:rsidR="00BB29D4" w:rsidRPr="00BB29D4" w:rsidRDefault="00BB29D4" w:rsidP="00BB29D4"/>
    <w:p w14:paraId="2A8291B1" w14:textId="498BE56D" w:rsidR="00BB29D4" w:rsidRDefault="00FF08AE" w:rsidP="00BB2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008AB7BF" wp14:editId="32D90EAD">
            <wp:simplePos x="0" y="0"/>
            <wp:positionH relativeFrom="column">
              <wp:posOffset>4540250</wp:posOffset>
            </wp:positionH>
            <wp:positionV relativeFrom="paragraph">
              <wp:posOffset>4445</wp:posOffset>
            </wp:positionV>
            <wp:extent cx="930910" cy="952500"/>
            <wp:effectExtent l="0" t="0" r="254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121C92" w14:textId="57469340" w:rsidR="004344DF" w:rsidRPr="00BB29D4" w:rsidRDefault="00BB29D4" w:rsidP="00FF08AE">
      <w:pPr>
        <w:tabs>
          <w:tab w:val="left" w:pos="7470"/>
          <w:tab w:val="left" w:pos="7665"/>
        </w:tabs>
      </w:pPr>
      <w:r>
        <w:tab/>
      </w:r>
      <w:r w:rsidR="00FF08AE">
        <w:tab/>
      </w:r>
    </w:p>
    <w:sectPr w:rsidR="004344DF" w:rsidRPr="00BB29D4" w:rsidSect="00BB29D4">
      <w:pgSz w:w="9000" w:h="61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4"/>
    <w:rsid w:val="0012474C"/>
    <w:rsid w:val="004344DF"/>
    <w:rsid w:val="00594560"/>
    <w:rsid w:val="00617812"/>
    <w:rsid w:val="00644742"/>
    <w:rsid w:val="006D2111"/>
    <w:rsid w:val="00855DCB"/>
    <w:rsid w:val="008F7D2E"/>
    <w:rsid w:val="00AB2C1A"/>
    <w:rsid w:val="00B81413"/>
    <w:rsid w:val="00BB29D4"/>
    <w:rsid w:val="00C6335D"/>
    <w:rsid w:val="00E60EFB"/>
    <w:rsid w:val="00EB22F6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5C2F"/>
  <w15:chartTrackingRefBased/>
  <w15:docId w15:val="{81A68E35-3561-4957-B907-5F640EF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LaCroix</dc:creator>
  <cp:keywords/>
  <dc:description/>
  <cp:lastModifiedBy>Kate Everett</cp:lastModifiedBy>
  <cp:revision>2</cp:revision>
  <cp:lastPrinted>2018-08-01T14:56:00Z</cp:lastPrinted>
  <dcterms:created xsi:type="dcterms:W3CDTF">2022-06-27T13:42:00Z</dcterms:created>
  <dcterms:modified xsi:type="dcterms:W3CDTF">2022-06-27T13:42:00Z</dcterms:modified>
</cp:coreProperties>
</file>