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0DC8" w14:textId="77777777" w:rsidR="004610C5" w:rsidRDefault="004610C5" w:rsidP="00E429AE"/>
    <w:p w14:paraId="14A1372D" w14:textId="736C5E5A" w:rsidR="005D6C15" w:rsidRDefault="004614C0" w:rsidP="004610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8813" wp14:editId="31138638">
                <wp:simplePos x="0" y="0"/>
                <wp:positionH relativeFrom="column">
                  <wp:posOffset>200025</wp:posOffset>
                </wp:positionH>
                <wp:positionV relativeFrom="paragraph">
                  <wp:posOffset>133350</wp:posOffset>
                </wp:positionV>
                <wp:extent cx="7734300" cy="5381625"/>
                <wp:effectExtent l="0" t="0" r="0" b="0"/>
                <wp:wrapNone/>
                <wp:docPr id="11492425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538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90C7A" w14:textId="35AB9A0D" w:rsidR="004614C0" w:rsidRPr="00235C9F" w:rsidRDefault="004614C0" w:rsidP="004614C0">
                            <w:pPr>
                              <w:jc w:val="center"/>
                              <w:rPr>
                                <w:rFonts w:ascii="Segoe UI Light" w:eastAsia="GulimChe" w:hAnsi="Segoe UI Light" w:cs="Segoe UI Light"/>
                                <w:sz w:val="76"/>
                                <w:szCs w:val="76"/>
                              </w:rPr>
                            </w:pPr>
                            <w:r w:rsidRPr="00235C9F">
                              <w:rPr>
                                <w:rFonts w:ascii="Segoe UI Light" w:eastAsia="GulimChe" w:hAnsi="Segoe UI Light" w:cs="Segoe UI Light"/>
                                <w:sz w:val="76"/>
                                <w:szCs w:val="76"/>
                              </w:rPr>
                              <w:t>For all the hard work you do as a student employee,</w:t>
                            </w:r>
                          </w:p>
                          <w:p w14:paraId="1341B486" w14:textId="0BB910F2" w:rsidR="004614C0" w:rsidRPr="00235C9F" w:rsidRDefault="004614C0" w:rsidP="004614C0">
                            <w:pPr>
                              <w:jc w:val="center"/>
                              <w:rPr>
                                <w:rFonts w:ascii="Segoe UI Light" w:eastAsia="GulimChe" w:hAnsi="Segoe UI Light" w:cs="Segoe UI Light"/>
                                <w:b/>
                                <w:bCs/>
                                <w:sz w:val="76"/>
                                <w:szCs w:val="76"/>
                              </w:rPr>
                            </w:pPr>
                            <w:r w:rsidRPr="00235C9F">
                              <w:rPr>
                                <w:rFonts w:ascii="Segoe UI Light" w:eastAsia="GulimChe" w:hAnsi="Segoe UI Light" w:cs="Segoe UI Light"/>
                                <w:b/>
                                <w:bCs/>
                                <w:sz w:val="76"/>
                                <w:szCs w:val="76"/>
                              </w:rPr>
                              <w:t>THANK YOU!</w:t>
                            </w:r>
                          </w:p>
                          <w:p w14:paraId="5674A48D" w14:textId="77777777" w:rsidR="004614C0" w:rsidRPr="00235C9F" w:rsidRDefault="004614C0" w:rsidP="004614C0">
                            <w:pPr>
                              <w:jc w:val="center"/>
                              <w:rPr>
                                <w:rFonts w:ascii="Segoe UI Light" w:eastAsia="GulimChe" w:hAnsi="Segoe UI Light" w:cs="Segoe UI Light"/>
                                <w:noProof/>
                              </w:rPr>
                            </w:pPr>
                            <w:r w:rsidRPr="00235C9F">
                              <w:rPr>
                                <w:rFonts w:ascii="Segoe UI Light" w:eastAsia="GulimChe" w:hAnsi="Segoe UI Light" w:cs="Segoe UI Light"/>
                                <w:sz w:val="76"/>
                                <w:szCs w:val="76"/>
                              </w:rPr>
                              <w:t>You make Dartmouth a special place to be!</w:t>
                            </w:r>
                            <w:r w:rsidRPr="00235C9F">
                              <w:rPr>
                                <w:rFonts w:ascii="Segoe UI Light" w:eastAsia="GulimChe" w:hAnsi="Segoe UI Light" w:cs="Segoe UI Light"/>
                                <w:noProof/>
                              </w:rPr>
                              <w:t xml:space="preserve"> </w:t>
                            </w:r>
                          </w:p>
                          <w:p w14:paraId="7E1E328A" w14:textId="4AAC6E60" w:rsidR="004614C0" w:rsidRPr="004614C0" w:rsidRDefault="00F94704" w:rsidP="004614C0">
                            <w:pPr>
                              <w:rPr>
                                <w:rFonts w:ascii="GulimChe" w:eastAsia="GulimChe" w:hAnsi="GulimChe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57252" wp14:editId="54DF972B">
                                  <wp:extent cx="1769433" cy="1447165"/>
                                  <wp:effectExtent l="0" t="0" r="0" b="0"/>
                                  <wp:docPr id="1926934389" name="Picture 9" descr="Dartmouth College thumbnail transparent PNG - Stick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Dartmouth College thumbnail transparent PNG - Stick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9073" cy="1455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C88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.75pt;margin-top:10.5pt;width:609pt;height:4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UyFw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" filled="f" stroked="f" strokeweight=".5pt">
                <v:textbox>
                  <w:txbxContent>
                    <w:p w14:paraId="07890C7A" w14:textId="35AB9A0D" w:rsidR="004614C0" w:rsidRPr="00235C9F" w:rsidRDefault="004614C0" w:rsidP="004614C0">
                      <w:pPr>
                        <w:jc w:val="center"/>
                        <w:rPr>
                          <w:rFonts w:ascii="Segoe UI Light" w:eastAsia="GulimChe" w:hAnsi="Segoe UI Light" w:cs="Segoe UI Light"/>
                          <w:sz w:val="76"/>
                          <w:szCs w:val="76"/>
                        </w:rPr>
                      </w:pPr>
                      <w:r w:rsidRPr="00235C9F">
                        <w:rPr>
                          <w:rFonts w:ascii="Segoe UI Light" w:eastAsia="GulimChe" w:hAnsi="Segoe UI Light" w:cs="Segoe UI Light"/>
                          <w:sz w:val="76"/>
                          <w:szCs w:val="76"/>
                        </w:rPr>
                        <w:t>For all the hard work you do as a student employee,</w:t>
                      </w:r>
                    </w:p>
                    <w:p w14:paraId="1341B486" w14:textId="0BB910F2" w:rsidR="004614C0" w:rsidRPr="00235C9F" w:rsidRDefault="004614C0" w:rsidP="004614C0">
                      <w:pPr>
                        <w:jc w:val="center"/>
                        <w:rPr>
                          <w:rFonts w:ascii="Segoe UI Light" w:eastAsia="GulimChe" w:hAnsi="Segoe UI Light" w:cs="Segoe UI Light"/>
                          <w:b/>
                          <w:bCs/>
                          <w:sz w:val="76"/>
                          <w:szCs w:val="76"/>
                        </w:rPr>
                      </w:pPr>
                      <w:r w:rsidRPr="00235C9F">
                        <w:rPr>
                          <w:rFonts w:ascii="Segoe UI Light" w:eastAsia="GulimChe" w:hAnsi="Segoe UI Light" w:cs="Segoe UI Light"/>
                          <w:b/>
                          <w:bCs/>
                          <w:sz w:val="76"/>
                          <w:szCs w:val="76"/>
                        </w:rPr>
                        <w:t>THANK YOU!</w:t>
                      </w:r>
                    </w:p>
                    <w:p w14:paraId="5674A48D" w14:textId="77777777" w:rsidR="004614C0" w:rsidRPr="00235C9F" w:rsidRDefault="004614C0" w:rsidP="004614C0">
                      <w:pPr>
                        <w:jc w:val="center"/>
                        <w:rPr>
                          <w:rFonts w:ascii="Segoe UI Light" w:eastAsia="GulimChe" w:hAnsi="Segoe UI Light" w:cs="Segoe UI Light"/>
                          <w:noProof/>
                        </w:rPr>
                      </w:pPr>
                      <w:r w:rsidRPr="00235C9F">
                        <w:rPr>
                          <w:rFonts w:ascii="Segoe UI Light" w:eastAsia="GulimChe" w:hAnsi="Segoe UI Light" w:cs="Segoe UI Light"/>
                          <w:sz w:val="76"/>
                          <w:szCs w:val="76"/>
                        </w:rPr>
                        <w:t>You make Dartmouth a special place to be!</w:t>
                      </w:r>
                      <w:r w:rsidRPr="00235C9F">
                        <w:rPr>
                          <w:rFonts w:ascii="Segoe UI Light" w:eastAsia="GulimChe" w:hAnsi="Segoe UI Light" w:cs="Segoe UI Light"/>
                          <w:noProof/>
                        </w:rPr>
                        <w:t xml:space="preserve"> </w:t>
                      </w:r>
                    </w:p>
                    <w:p w14:paraId="7E1E328A" w14:textId="4AAC6E60" w:rsidR="004614C0" w:rsidRPr="004614C0" w:rsidRDefault="00F94704" w:rsidP="004614C0">
                      <w:pPr>
                        <w:rPr>
                          <w:rFonts w:ascii="GulimChe" w:eastAsia="GulimChe" w:hAnsi="GulimChe"/>
                          <w:sz w:val="76"/>
                          <w:szCs w:val="7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E57252" wp14:editId="54DF972B">
                            <wp:extent cx="1769433" cy="1447165"/>
                            <wp:effectExtent l="0" t="0" r="0" b="0"/>
                            <wp:docPr id="1926934389" name="Picture 9" descr="Dartmouth College thumbnail transparent PNG - Stick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Dartmouth College thumbnail transparent PNG - Stick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9073" cy="1455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29AE">
        <w:rPr>
          <w:noProof/>
        </w:rPr>
        <w:drawing>
          <wp:inline distT="0" distB="0" distL="0" distR="0" wp14:anchorId="7FD82411" wp14:editId="3FC80C9E">
            <wp:extent cx="8229600" cy="5489575"/>
            <wp:effectExtent l="0" t="0" r="0" b="0"/>
            <wp:docPr id="403770159" name="Picture 4" descr="Twinkle light 1080P, 2K, 4K, 5K HD wallpapers free download | Wallpaper  F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winkle light 1080P, 2K, 4K, 5K HD wallpapers free download | Wallpaper  Fla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8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C15" w:rsidSect="001C78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DA"/>
    <w:rsid w:val="001C78DA"/>
    <w:rsid w:val="00235C9F"/>
    <w:rsid w:val="004610C5"/>
    <w:rsid w:val="004614C0"/>
    <w:rsid w:val="00583747"/>
    <w:rsid w:val="005D6C15"/>
    <w:rsid w:val="00AF4AA5"/>
    <w:rsid w:val="00E429AE"/>
    <w:rsid w:val="00F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7f7"/>
    </o:shapedefaults>
    <o:shapelayout v:ext="edit">
      <o:idmap v:ext="edit" data="1"/>
    </o:shapelayout>
  </w:shapeDefaults>
  <w:decimalSymbol w:val="."/>
  <w:listSeparator w:val=","/>
  <w14:docId w14:val="150F2DE1"/>
  <w15:chartTrackingRefBased/>
  <w15:docId w15:val="{6793E9E1-7DF1-4C31-9F03-2317CC65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Ledoux-Howe</dc:creator>
  <cp:keywords/>
  <dc:description/>
  <cp:lastModifiedBy>Marie Ledoux-Howe</cp:lastModifiedBy>
  <cp:revision>1</cp:revision>
  <dcterms:created xsi:type="dcterms:W3CDTF">2023-04-06T15:20:00Z</dcterms:created>
  <dcterms:modified xsi:type="dcterms:W3CDTF">2023-04-07T19:29:00Z</dcterms:modified>
</cp:coreProperties>
</file>